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F3" w:rsidRPr="00525A3E" w:rsidRDefault="008E2158" w:rsidP="007264D9">
      <w:pPr>
        <w:jc w:val="center"/>
        <w:rPr>
          <w:rFonts w:ascii="宋体" w:cs="宋体"/>
          <w:b/>
          <w:kern w:val="0"/>
          <w:sz w:val="36"/>
          <w:szCs w:val="36"/>
        </w:rPr>
      </w:pPr>
      <w:r w:rsidRPr="00525A3E">
        <w:rPr>
          <w:rFonts w:ascii="宋体" w:cs="宋体" w:hint="eastAsia"/>
          <w:b/>
          <w:kern w:val="0"/>
          <w:sz w:val="36"/>
          <w:szCs w:val="36"/>
        </w:rPr>
        <w:t>“</w:t>
      </w:r>
      <w:r w:rsidR="00525A3E" w:rsidRPr="00525A3E">
        <w:rPr>
          <w:rFonts w:ascii="宋体" w:cs="宋体" w:hint="eastAsia"/>
          <w:b/>
          <w:kern w:val="0"/>
          <w:sz w:val="36"/>
          <w:szCs w:val="36"/>
        </w:rPr>
        <w:t>信息技术新工科产学研联盟</w:t>
      </w:r>
      <w:r w:rsidRPr="00525A3E">
        <w:rPr>
          <w:rFonts w:ascii="宋体" w:cs="宋体" w:hint="eastAsia"/>
          <w:b/>
          <w:kern w:val="0"/>
          <w:sz w:val="36"/>
          <w:szCs w:val="36"/>
        </w:rPr>
        <w:t>”</w:t>
      </w:r>
      <w:r w:rsidR="003D28B2" w:rsidRPr="00B522D5">
        <w:rPr>
          <w:rFonts w:ascii="楷体" w:eastAsia="楷体" w:hAnsi="楷体" w:cs="宋体" w:hint="eastAsia"/>
          <w:b/>
          <w:kern w:val="0"/>
          <w:sz w:val="44"/>
          <w:szCs w:val="36"/>
        </w:rPr>
        <w:t>企业</w:t>
      </w:r>
      <w:r w:rsidR="00B617C0" w:rsidRPr="00B522D5">
        <w:rPr>
          <w:rFonts w:ascii="楷体" w:eastAsia="楷体" w:hAnsi="楷体" w:cs="宋体" w:hint="eastAsia"/>
          <w:b/>
          <w:kern w:val="0"/>
          <w:sz w:val="44"/>
          <w:szCs w:val="36"/>
        </w:rPr>
        <w:t>会员</w:t>
      </w:r>
      <w:r w:rsidRPr="00525A3E">
        <w:rPr>
          <w:rFonts w:ascii="宋体" w:cs="宋体" w:hint="eastAsia"/>
          <w:b/>
          <w:kern w:val="0"/>
          <w:sz w:val="36"/>
          <w:szCs w:val="36"/>
        </w:rPr>
        <w:t>申请表</w:t>
      </w:r>
    </w:p>
    <w:p w:rsidR="008E2158" w:rsidRPr="00C43AE8" w:rsidRDefault="008E2158">
      <w:pPr>
        <w:rPr>
          <w:rFonts w:ascii="宋体" w:cs="宋体"/>
          <w:kern w:val="0"/>
          <w:sz w:val="24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858"/>
        <w:gridCol w:w="2268"/>
        <w:gridCol w:w="1418"/>
        <w:gridCol w:w="2693"/>
      </w:tblGrid>
      <w:tr w:rsidR="00207094" w:rsidRPr="000106BE" w:rsidTr="00ED7CCD">
        <w:trPr>
          <w:trHeight w:val="472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20709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0709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一、基本信息</w:t>
            </w:r>
          </w:p>
        </w:tc>
      </w:tr>
      <w:tr w:rsidR="00207094" w:rsidRPr="00207094" w:rsidTr="00525A3E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C43AE8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  <w:r w:rsidR="00207094" w:rsidRPr="0020709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525A3E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  <w:r w:rsidR="00207094" w:rsidRPr="0020709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094" w:rsidRPr="00207094" w:rsidTr="00525A3E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525A3E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6BE" w:rsidRPr="00207094" w:rsidTr="00525A3E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BE" w:rsidRPr="00207094" w:rsidRDefault="00525A3E" w:rsidP="000F2A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BE" w:rsidRPr="00207094" w:rsidRDefault="000106B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BE" w:rsidRPr="00207094" w:rsidRDefault="00525A3E" w:rsidP="000F2A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BE" w:rsidRPr="00207094" w:rsidRDefault="000106B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A3E" w:rsidRPr="00207094" w:rsidTr="00525A3E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E" w:rsidRPr="00207094" w:rsidRDefault="00525A3E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E" w:rsidRPr="00207094" w:rsidRDefault="00525A3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3E" w:rsidRPr="00207094" w:rsidRDefault="00525A3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3E" w:rsidRPr="00207094" w:rsidRDefault="00525A3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0AEC" w:rsidRPr="00207094" w:rsidTr="0022251C">
        <w:trPr>
          <w:trHeight w:val="624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8B" w:rsidRDefault="00800AEC" w:rsidP="00800AEC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00AE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二、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有关工作基础</w:t>
            </w:r>
          </w:p>
          <w:p w:rsidR="00800AEC" w:rsidRPr="00962A8B" w:rsidRDefault="00962A8B" w:rsidP="00800A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62A8B">
              <w:rPr>
                <w:rFonts w:ascii="宋体" w:hAnsi="宋体" w:cs="宋体" w:hint="eastAsia"/>
                <w:kern w:val="0"/>
                <w:sz w:val="24"/>
              </w:rPr>
              <w:t>（近两年在产学研方面的主要成绩、组织有关活动情况）</w:t>
            </w:r>
          </w:p>
          <w:p w:rsidR="00800AEC" w:rsidRPr="00207094" w:rsidRDefault="00800AEC" w:rsidP="00800A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0AEC" w:rsidRPr="00207094" w:rsidTr="00800AEC">
        <w:trPr>
          <w:trHeight w:val="1912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Pr="00207094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094" w:rsidRPr="00207094" w:rsidTr="00B617C0">
        <w:trPr>
          <w:trHeight w:val="4054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4" w:rsidRPr="000106BE" w:rsidRDefault="00800AEC" w:rsidP="007264D9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三、参与</w:t>
            </w:r>
            <w:r w:rsidR="00207094" w:rsidRPr="0020709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联盟的工作</w:t>
            </w:r>
            <w:r w:rsidR="000106B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计划</w:t>
            </w:r>
          </w:p>
          <w:p w:rsidR="007264D9" w:rsidRDefault="00E23734" w:rsidP="009C49F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9C49FF">
              <w:rPr>
                <w:rFonts w:ascii="宋体" w:hAnsi="宋体" w:cs="宋体" w:hint="eastAsia"/>
                <w:kern w:val="0"/>
                <w:sz w:val="24"/>
              </w:rPr>
              <w:t>根据联盟近期工作方案，</w:t>
            </w:r>
            <w:r w:rsidR="00A37138" w:rsidRPr="00A37138">
              <w:rPr>
                <w:rFonts w:ascii="宋体" w:hAnsi="宋体" w:cs="宋体" w:hint="eastAsia"/>
                <w:kern w:val="0"/>
                <w:sz w:val="24"/>
              </w:rPr>
              <w:t>说明参与联盟后的具体工作计划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Pr="00207094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094" w:rsidRPr="00207094" w:rsidTr="00336479">
        <w:trPr>
          <w:trHeight w:val="294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4" w:rsidRPr="000106BE" w:rsidRDefault="00800AEC" w:rsidP="007264D9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四</w:t>
            </w:r>
            <w:r w:rsidR="00207094" w:rsidRPr="0020709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、所在</w:t>
            </w:r>
            <w:r w:rsidR="00184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企业</w:t>
            </w:r>
            <w:r w:rsidR="00207094" w:rsidRPr="0020709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意见</w:t>
            </w:r>
          </w:p>
          <w:p w:rsidR="007264D9" w:rsidRDefault="007264D9" w:rsidP="00726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264D9" w:rsidRDefault="007264D9" w:rsidP="00726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264D9" w:rsidRPr="007264D9" w:rsidRDefault="007264D9" w:rsidP="007264D9">
            <w:pPr>
              <w:widowControl/>
              <w:rPr>
                <w:rFonts w:ascii="宋体" w:hAnsi="宋体" w:cs="宋体"/>
                <w:kern w:val="0"/>
                <w:sz w:val="24"/>
                <w:lang w:val="en-GB"/>
              </w:rPr>
            </w:pPr>
          </w:p>
          <w:p w:rsidR="000106BE" w:rsidRDefault="000106BE" w:rsidP="007264D9">
            <w:pPr>
              <w:widowControl/>
              <w:ind w:firstLineChars="1500" w:firstLine="3600"/>
              <w:rPr>
                <w:rFonts w:ascii="宋体" w:hAnsi="宋体" w:cs="宋体"/>
                <w:kern w:val="0"/>
                <w:sz w:val="24"/>
              </w:rPr>
            </w:pPr>
          </w:p>
          <w:p w:rsidR="007264D9" w:rsidRDefault="007264D9" w:rsidP="007264D9">
            <w:pPr>
              <w:widowControl/>
              <w:ind w:firstLineChars="1500" w:firstLine="3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               公章</w:t>
            </w:r>
          </w:p>
          <w:p w:rsidR="007264D9" w:rsidRDefault="007264D9" w:rsidP="00726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264D9" w:rsidRPr="00207094" w:rsidRDefault="007264D9" w:rsidP="00EA066D">
            <w:pPr>
              <w:widowControl/>
              <w:ind w:firstLineChars="2500" w:firstLine="6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18458B" w:rsidRDefault="0018458B" w:rsidP="0018458B">
      <w:pPr>
        <w:rPr>
          <w:rFonts w:ascii="宋体" w:eastAsia="仿宋_GB2312" w:hAnsi="宋体"/>
          <w:b/>
          <w:sz w:val="24"/>
          <w:szCs w:val="21"/>
        </w:rPr>
      </w:pPr>
      <w:bookmarkStart w:id="0" w:name="OLE_LINK1"/>
    </w:p>
    <w:p w:rsidR="00E763D2" w:rsidRDefault="00E763D2" w:rsidP="0018458B">
      <w:pPr>
        <w:rPr>
          <w:rFonts w:ascii="宋体" w:eastAsia="仿宋_GB2312" w:hAnsi="宋体"/>
          <w:b/>
          <w:sz w:val="24"/>
          <w:szCs w:val="21"/>
        </w:rPr>
      </w:pPr>
    </w:p>
    <w:p w:rsidR="0018458B" w:rsidRPr="001E51A7" w:rsidRDefault="0018458B" w:rsidP="0018458B">
      <w:pPr>
        <w:rPr>
          <w:rFonts w:ascii="宋体" w:eastAsia="仿宋_GB2312" w:hAnsi="宋体"/>
          <w:b/>
          <w:sz w:val="24"/>
          <w:szCs w:val="21"/>
        </w:rPr>
      </w:pPr>
      <w:r>
        <w:rPr>
          <w:rFonts w:ascii="宋体" w:eastAsia="仿宋_GB2312" w:hAnsi="宋体" w:hint="eastAsia"/>
          <w:b/>
          <w:sz w:val="24"/>
          <w:szCs w:val="21"/>
        </w:rPr>
        <w:lastRenderedPageBreak/>
        <w:t>企业</w:t>
      </w:r>
      <w:r w:rsidRPr="001E51A7">
        <w:rPr>
          <w:rFonts w:ascii="宋体" w:eastAsia="仿宋_GB2312" w:hAnsi="宋体" w:hint="eastAsia"/>
          <w:b/>
          <w:sz w:val="24"/>
          <w:szCs w:val="21"/>
        </w:rPr>
        <w:t>会员入会须知</w:t>
      </w:r>
    </w:p>
    <w:p w:rsidR="0018458B" w:rsidRPr="0018458B" w:rsidRDefault="0018458B" w:rsidP="008E100D">
      <w:pPr>
        <w:spacing w:line="276" w:lineRule="auto"/>
        <w:rPr>
          <w:rFonts w:eastAsia="楷体_GB2312"/>
          <w:color w:val="000000"/>
          <w:sz w:val="24"/>
        </w:rPr>
      </w:pPr>
      <w:r w:rsidRPr="00260707">
        <w:rPr>
          <w:rFonts w:eastAsia="楷体_GB2312" w:hint="eastAsia"/>
          <w:color w:val="000000"/>
          <w:sz w:val="24"/>
        </w:rPr>
        <w:t>1</w:t>
      </w:r>
      <w:r>
        <w:rPr>
          <w:rFonts w:eastAsia="楷体_GB2312" w:hint="eastAsia"/>
          <w:color w:val="000000"/>
          <w:sz w:val="24"/>
        </w:rPr>
        <w:t xml:space="preserve">. </w:t>
      </w:r>
      <w:r w:rsidRPr="0018458B">
        <w:rPr>
          <w:rFonts w:eastAsia="楷体_GB2312" w:hint="eastAsia"/>
          <w:color w:val="000000"/>
          <w:sz w:val="24"/>
        </w:rPr>
        <w:t>请将签字</w:t>
      </w:r>
      <w:r w:rsidRPr="0018458B">
        <w:rPr>
          <w:rFonts w:eastAsia="楷体_GB2312" w:hint="eastAsia"/>
          <w:color w:val="000000"/>
          <w:sz w:val="24"/>
        </w:rPr>
        <w:t>/</w:t>
      </w:r>
      <w:r w:rsidR="008E100D">
        <w:rPr>
          <w:rFonts w:eastAsia="楷体_GB2312" w:hint="eastAsia"/>
          <w:color w:val="000000"/>
          <w:sz w:val="24"/>
        </w:rPr>
        <w:t>盖章后的申请表</w:t>
      </w:r>
      <w:r w:rsidRPr="0018458B">
        <w:rPr>
          <w:rFonts w:eastAsia="楷体_GB2312" w:hint="eastAsia"/>
          <w:color w:val="000000"/>
          <w:sz w:val="24"/>
        </w:rPr>
        <w:t>的扫描件</w:t>
      </w:r>
      <w:r>
        <w:rPr>
          <w:rFonts w:eastAsia="楷体_GB2312" w:hint="eastAsia"/>
          <w:color w:val="000000"/>
          <w:sz w:val="24"/>
        </w:rPr>
        <w:t>和</w:t>
      </w:r>
      <w:r>
        <w:rPr>
          <w:rFonts w:eastAsia="楷体_GB2312" w:hint="eastAsia"/>
          <w:color w:val="000000"/>
          <w:sz w:val="24"/>
        </w:rPr>
        <w:t>Word</w:t>
      </w:r>
      <w:r>
        <w:rPr>
          <w:rFonts w:eastAsia="楷体_GB2312" w:hint="eastAsia"/>
          <w:color w:val="000000"/>
          <w:sz w:val="24"/>
        </w:rPr>
        <w:t>电子版一并</w:t>
      </w:r>
      <w:r w:rsidRPr="0018458B">
        <w:rPr>
          <w:rFonts w:eastAsia="楷体_GB2312" w:hint="eastAsia"/>
          <w:color w:val="000000"/>
          <w:sz w:val="24"/>
        </w:rPr>
        <w:t>发给联盟办公室刘华：</w:t>
      </w:r>
      <w:r w:rsidR="00A1518E">
        <w:rPr>
          <w:rFonts w:eastAsia="楷体_GB2312"/>
          <w:color w:val="000000"/>
          <w:sz w:val="24"/>
        </w:rPr>
        <w:t>liuhua@csia.org.cn</w:t>
      </w:r>
      <w:r w:rsidR="00E763D2">
        <w:rPr>
          <w:rFonts w:eastAsia="楷体_GB2312" w:hint="eastAsia"/>
          <w:color w:val="000000"/>
          <w:sz w:val="24"/>
        </w:rPr>
        <w:t>，电话：</w:t>
      </w:r>
      <w:r w:rsidR="00E763D2">
        <w:rPr>
          <w:rFonts w:eastAsia="楷体_GB2312" w:hint="eastAsia"/>
          <w:color w:val="000000"/>
          <w:sz w:val="24"/>
        </w:rPr>
        <w:t>010</w:t>
      </w:r>
      <w:r w:rsidR="00A1518E" w:rsidRPr="00A1518E">
        <w:rPr>
          <w:rFonts w:eastAsia="楷体_GB2312"/>
          <w:color w:val="000000"/>
          <w:sz w:val="24"/>
        </w:rPr>
        <w:t>-62118505-811</w:t>
      </w:r>
      <w:r>
        <w:rPr>
          <w:rFonts w:eastAsia="楷体_GB2312" w:hint="eastAsia"/>
          <w:color w:val="000000"/>
          <w:sz w:val="24"/>
        </w:rPr>
        <w:t>。</w:t>
      </w:r>
    </w:p>
    <w:p w:rsidR="0018458B" w:rsidRPr="00B46543" w:rsidRDefault="0018458B" w:rsidP="008E100D">
      <w:pPr>
        <w:spacing w:before="240" w:line="276" w:lineRule="auto"/>
        <w:rPr>
          <w:rFonts w:eastAsia="楷体_GB2312"/>
          <w:sz w:val="24"/>
        </w:rPr>
      </w:pPr>
      <w:r w:rsidRPr="0018458B">
        <w:rPr>
          <w:rFonts w:eastAsia="楷体_GB2312" w:hint="eastAsia"/>
          <w:color w:val="000000"/>
          <w:sz w:val="24"/>
        </w:rPr>
        <w:t>2</w:t>
      </w:r>
      <w:r>
        <w:rPr>
          <w:rFonts w:eastAsia="楷体_GB2312" w:hint="eastAsia"/>
          <w:color w:val="000000"/>
          <w:sz w:val="24"/>
        </w:rPr>
        <w:t xml:space="preserve">. </w:t>
      </w:r>
      <w:r>
        <w:rPr>
          <w:rFonts w:eastAsia="楷体_GB2312" w:hint="eastAsia"/>
          <w:color w:val="000000"/>
          <w:sz w:val="24"/>
        </w:rPr>
        <w:t>联盟</w:t>
      </w:r>
      <w:r w:rsidR="008E100D">
        <w:rPr>
          <w:rFonts w:eastAsia="楷体_GB2312" w:hint="eastAsia"/>
          <w:color w:val="000000"/>
          <w:sz w:val="24"/>
        </w:rPr>
        <w:t>办公室收到申请表</w:t>
      </w:r>
      <w:r w:rsidRPr="00260707">
        <w:rPr>
          <w:rFonts w:eastAsia="楷体_GB2312" w:hint="eastAsia"/>
          <w:color w:val="000000"/>
          <w:sz w:val="24"/>
        </w:rPr>
        <w:t>后</w:t>
      </w:r>
      <w:r w:rsidRPr="00260707">
        <w:rPr>
          <w:rFonts w:eastAsia="楷体_GB2312" w:hint="eastAsia"/>
          <w:color w:val="000000"/>
          <w:sz w:val="24"/>
        </w:rPr>
        <w:t>15</w:t>
      </w:r>
      <w:r>
        <w:rPr>
          <w:rFonts w:eastAsia="楷体_GB2312" w:hint="eastAsia"/>
          <w:color w:val="000000"/>
          <w:sz w:val="24"/>
        </w:rPr>
        <w:t>日内，提请联盟</w:t>
      </w:r>
      <w:r w:rsidRPr="00260707">
        <w:rPr>
          <w:rFonts w:eastAsia="楷体_GB2312" w:hint="eastAsia"/>
          <w:color w:val="000000"/>
          <w:sz w:val="24"/>
        </w:rPr>
        <w:t>办公会议讨论并作出决定。</w:t>
      </w:r>
      <w:r w:rsidR="008E100D" w:rsidRPr="00B46543">
        <w:rPr>
          <w:rFonts w:eastAsia="楷体_GB2312" w:hint="eastAsia"/>
          <w:sz w:val="24"/>
        </w:rPr>
        <w:t>加入信息技术新工科产学研联盟后，填写相应表格即自动成为中国软件行业协会会员。</w:t>
      </w:r>
    </w:p>
    <w:p w:rsidR="0018458B" w:rsidRPr="00E763D2" w:rsidRDefault="0018458B" w:rsidP="008E100D">
      <w:pPr>
        <w:spacing w:before="240" w:line="276" w:lineRule="auto"/>
        <w:rPr>
          <w:rFonts w:eastAsia="楷体_GB2312"/>
          <w:color w:val="000000"/>
          <w:sz w:val="24"/>
        </w:rPr>
      </w:pPr>
      <w:r w:rsidRPr="0018458B">
        <w:rPr>
          <w:rFonts w:eastAsia="楷体_GB2312" w:hint="eastAsia"/>
          <w:color w:val="000000"/>
          <w:sz w:val="24"/>
        </w:rPr>
        <w:t>3</w:t>
      </w:r>
      <w:r>
        <w:rPr>
          <w:rFonts w:eastAsia="楷体_GB2312" w:hint="eastAsia"/>
          <w:color w:val="000000"/>
          <w:sz w:val="24"/>
        </w:rPr>
        <w:t xml:space="preserve">. </w:t>
      </w:r>
      <w:r w:rsidRPr="0018458B">
        <w:rPr>
          <w:rFonts w:eastAsia="楷体_GB2312"/>
          <w:color w:val="000000"/>
          <w:sz w:val="24"/>
        </w:rPr>
        <w:t>企业会员单位会费标准</w:t>
      </w:r>
      <w:r w:rsidRPr="0018458B">
        <w:rPr>
          <w:rFonts w:eastAsia="楷体_GB2312" w:hint="eastAsia"/>
          <w:color w:val="000000"/>
          <w:sz w:val="24"/>
        </w:rPr>
        <w:t>：</w:t>
      </w:r>
      <w:r w:rsidRPr="0018458B">
        <w:rPr>
          <w:rFonts w:eastAsia="楷体_GB2312" w:hint="eastAsia"/>
          <w:color w:val="000000"/>
          <w:sz w:val="24"/>
        </w:rPr>
        <w:t>1</w:t>
      </w:r>
      <w:r w:rsidRPr="0018458B">
        <w:rPr>
          <w:rFonts w:eastAsia="楷体_GB2312"/>
          <w:color w:val="000000"/>
          <w:sz w:val="24"/>
        </w:rPr>
        <w:t>0000</w:t>
      </w:r>
      <w:r w:rsidRPr="0018458B">
        <w:rPr>
          <w:rFonts w:eastAsia="楷体_GB2312"/>
          <w:color w:val="000000"/>
          <w:sz w:val="24"/>
        </w:rPr>
        <w:t>元</w:t>
      </w:r>
      <w:r w:rsidRPr="0018458B">
        <w:rPr>
          <w:rFonts w:eastAsia="楷体_GB2312"/>
          <w:color w:val="000000"/>
          <w:sz w:val="24"/>
        </w:rPr>
        <w:t>/</w:t>
      </w:r>
      <w:r w:rsidRPr="0018458B">
        <w:rPr>
          <w:rFonts w:eastAsia="楷体_GB2312"/>
          <w:color w:val="000000"/>
          <w:sz w:val="24"/>
        </w:rPr>
        <w:t>年</w:t>
      </w:r>
      <w:r w:rsidRPr="0018458B">
        <w:rPr>
          <w:rFonts w:eastAsia="楷体_GB2312" w:hint="eastAsia"/>
          <w:color w:val="000000"/>
          <w:sz w:val="24"/>
        </w:rPr>
        <w:t>，</w:t>
      </w:r>
      <w:r w:rsidRPr="0018458B">
        <w:rPr>
          <w:rFonts w:eastAsia="楷体_GB2312"/>
          <w:color w:val="000000"/>
          <w:sz w:val="24"/>
        </w:rPr>
        <w:t>会费交纳时间</w:t>
      </w:r>
      <w:r w:rsidRPr="0018458B">
        <w:rPr>
          <w:rFonts w:eastAsia="楷体_GB2312" w:hint="eastAsia"/>
          <w:color w:val="000000"/>
          <w:sz w:val="24"/>
        </w:rPr>
        <w:t>：</w:t>
      </w:r>
      <w:r w:rsidRPr="0018458B">
        <w:rPr>
          <w:rFonts w:eastAsia="楷体_GB2312"/>
          <w:color w:val="000000"/>
          <w:sz w:val="24"/>
        </w:rPr>
        <w:t>每年</w:t>
      </w:r>
      <w:r w:rsidRPr="0018458B">
        <w:rPr>
          <w:rFonts w:eastAsia="楷体_GB2312" w:hint="eastAsia"/>
          <w:color w:val="000000"/>
          <w:sz w:val="24"/>
        </w:rPr>
        <w:t>1</w:t>
      </w:r>
      <w:r w:rsidRPr="0018458B">
        <w:rPr>
          <w:rFonts w:eastAsia="楷体_GB2312" w:hint="eastAsia"/>
          <w:color w:val="000000"/>
          <w:sz w:val="24"/>
        </w:rPr>
        <w:t>月</w:t>
      </w:r>
      <w:r w:rsidRPr="0018458B">
        <w:rPr>
          <w:rFonts w:eastAsia="楷体_GB2312" w:hint="eastAsia"/>
          <w:color w:val="000000"/>
          <w:sz w:val="24"/>
        </w:rPr>
        <w:t>30</w:t>
      </w:r>
      <w:r w:rsidRPr="0018458B">
        <w:rPr>
          <w:rFonts w:eastAsia="楷体_GB2312" w:hint="eastAsia"/>
          <w:color w:val="000000"/>
          <w:sz w:val="24"/>
        </w:rPr>
        <w:t>日之前，</w:t>
      </w:r>
      <w:r w:rsidRPr="00E763D2">
        <w:rPr>
          <w:rFonts w:eastAsia="楷体_GB2312" w:hint="eastAsia"/>
          <w:color w:val="000000"/>
          <w:sz w:val="24"/>
        </w:rPr>
        <w:t>如需</w:t>
      </w:r>
      <w:r w:rsidRPr="00E763D2">
        <w:rPr>
          <w:rFonts w:eastAsia="楷体_GB2312"/>
          <w:color w:val="000000"/>
          <w:sz w:val="24"/>
        </w:rPr>
        <w:t>开具正式发票</w:t>
      </w:r>
      <w:r w:rsidRPr="00E763D2">
        <w:rPr>
          <w:rFonts w:eastAsia="楷体_GB2312" w:hint="eastAsia"/>
          <w:color w:val="000000"/>
          <w:sz w:val="24"/>
        </w:rPr>
        <w:t>，</w:t>
      </w:r>
      <w:r w:rsidRPr="00E763D2">
        <w:rPr>
          <w:rFonts w:eastAsia="楷体_GB2312"/>
          <w:color w:val="000000"/>
          <w:sz w:val="24"/>
        </w:rPr>
        <w:t>请</w:t>
      </w:r>
      <w:r w:rsidRPr="00E763D2">
        <w:rPr>
          <w:rFonts w:eastAsia="楷体_GB2312" w:hint="eastAsia"/>
          <w:color w:val="000000"/>
          <w:sz w:val="24"/>
        </w:rPr>
        <w:t>在汇款时注明汇款人姓名、单位</w:t>
      </w:r>
      <w:bookmarkStart w:id="1" w:name="OLE_LINK2"/>
      <w:bookmarkStart w:id="2" w:name="OLE_LINK3"/>
      <w:r w:rsidRPr="00E763D2">
        <w:rPr>
          <w:rFonts w:eastAsia="楷体_GB2312" w:hint="eastAsia"/>
          <w:color w:val="000000"/>
          <w:sz w:val="24"/>
        </w:rPr>
        <w:t>名</w:t>
      </w:r>
      <w:bookmarkEnd w:id="1"/>
      <w:bookmarkEnd w:id="2"/>
      <w:r w:rsidRPr="00E763D2">
        <w:rPr>
          <w:rFonts w:eastAsia="楷体_GB2312" w:hint="eastAsia"/>
          <w:color w:val="000000"/>
          <w:sz w:val="24"/>
        </w:rPr>
        <w:t>称及交费项目。</w:t>
      </w:r>
    </w:p>
    <w:p w:rsidR="0018458B" w:rsidRPr="00260707" w:rsidRDefault="0018458B" w:rsidP="008E100D">
      <w:pPr>
        <w:spacing w:line="276" w:lineRule="auto"/>
        <w:rPr>
          <w:rFonts w:ascii="华文宋体" w:eastAsia="楷体_GB2312" w:hAnsi="华文宋体"/>
          <w:b/>
          <w:color w:val="000000"/>
          <w:sz w:val="24"/>
        </w:rPr>
      </w:pPr>
      <w:r w:rsidRPr="00260707">
        <w:rPr>
          <w:rFonts w:ascii="华文宋体" w:eastAsia="楷体_GB2312" w:hAnsi="华文宋体" w:cs="宋体" w:hint="eastAsia"/>
          <w:b/>
          <w:color w:val="000000"/>
          <w:sz w:val="24"/>
        </w:rPr>
        <w:t>银行汇款：</w:t>
      </w:r>
    </w:p>
    <w:p w:rsidR="0018458B" w:rsidRPr="00260707" w:rsidRDefault="0018458B" w:rsidP="008E100D">
      <w:pPr>
        <w:spacing w:line="276" w:lineRule="auto"/>
        <w:ind w:firstLineChars="400" w:firstLine="964"/>
        <w:rPr>
          <w:rFonts w:ascii="华文宋体" w:eastAsia="楷体_GB2312" w:hAnsi="华文宋体" w:cs="宋体"/>
          <w:b/>
          <w:color w:val="000000"/>
          <w:sz w:val="24"/>
        </w:rPr>
      </w:pPr>
      <w:r w:rsidRPr="00260707">
        <w:rPr>
          <w:rFonts w:ascii="华文宋体" w:eastAsia="楷体_GB2312" w:hAnsi="华文宋体" w:cs="宋体" w:hint="eastAsia"/>
          <w:b/>
          <w:color w:val="000000"/>
          <w:sz w:val="24"/>
        </w:rPr>
        <w:t>户</w:t>
      </w:r>
      <w:r w:rsidRPr="00260707">
        <w:rPr>
          <w:rFonts w:ascii="华文宋体" w:eastAsia="楷体_GB2312" w:hAnsi="华文宋体" w:cs="宋体" w:hint="eastAsia"/>
          <w:b/>
          <w:color w:val="000000"/>
          <w:sz w:val="24"/>
        </w:rPr>
        <w:t xml:space="preserve">  </w:t>
      </w:r>
      <w:r w:rsidRPr="00260707">
        <w:rPr>
          <w:rFonts w:ascii="华文宋体" w:eastAsia="楷体_GB2312" w:hAnsi="华文宋体" w:cs="宋体" w:hint="eastAsia"/>
          <w:b/>
          <w:color w:val="000000"/>
          <w:sz w:val="24"/>
        </w:rPr>
        <w:t>名：</w:t>
      </w:r>
      <w:r w:rsidR="00A1518E" w:rsidRPr="00A1518E">
        <w:rPr>
          <w:rFonts w:ascii="华文宋体" w:eastAsia="楷体_GB2312" w:hAnsi="华文宋体" w:cs="宋体" w:hint="eastAsia"/>
          <w:b/>
          <w:color w:val="000000"/>
          <w:sz w:val="24"/>
        </w:rPr>
        <w:t>中国软件行业协会</w:t>
      </w:r>
    </w:p>
    <w:p w:rsidR="0018458B" w:rsidRPr="00260707" w:rsidRDefault="0018458B" w:rsidP="008E100D">
      <w:pPr>
        <w:spacing w:line="276" w:lineRule="auto"/>
        <w:ind w:firstLineChars="400" w:firstLine="964"/>
        <w:rPr>
          <w:rFonts w:ascii="华文宋体" w:eastAsia="楷体_GB2312" w:hAnsi="华文宋体"/>
          <w:b/>
          <w:color w:val="000000"/>
          <w:sz w:val="24"/>
        </w:rPr>
      </w:pPr>
      <w:r>
        <w:rPr>
          <w:rFonts w:ascii="华文宋体" w:eastAsia="楷体_GB2312" w:hAnsi="华文宋体" w:cs="宋体" w:hint="eastAsia"/>
          <w:b/>
          <w:color w:val="000000"/>
          <w:sz w:val="24"/>
        </w:rPr>
        <w:t>开户行：</w:t>
      </w:r>
      <w:r w:rsidR="00A1518E" w:rsidRPr="00A1518E">
        <w:rPr>
          <w:rFonts w:ascii="华文宋体" w:eastAsia="楷体_GB2312" w:hAnsi="华文宋体" w:cs="宋体" w:hint="eastAsia"/>
          <w:b/>
          <w:color w:val="000000"/>
          <w:sz w:val="24"/>
        </w:rPr>
        <w:t>中国工商银行北京海淀西区支行（营业室）</w:t>
      </w:r>
    </w:p>
    <w:p w:rsidR="0018458B" w:rsidRPr="00260707" w:rsidRDefault="0018458B" w:rsidP="008E100D">
      <w:pPr>
        <w:spacing w:line="276" w:lineRule="auto"/>
        <w:rPr>
          <w:rFonts w:ascii="华文宋体" w:eastAsia="楷体_GB2312" w:hAnsi="华文宋体"/>
          <w:b/>
          <w:color w:val="000000"/>
          <w:sz w:val="24"/>
        </w:rPr>
      </w:pPr>
      <w:r w:rsidRPr="00260707">
        <w:rPr>
          <w:rFonts w:ascii="华文宋体" w:eastAsia="楷体_GB2312" w:hAnsi="华文宋体" w:cs="宋体" w:hint="eastAsia"/>
          <w:b/>
          <w:color w:val="000000"/>
          <w:sz w:val="24"/>
        </w:rPr>
        <w:t xml:space="preserve">        </w:t>
      </w:r>
      <w:r w:rsidRPr="00260707">
        <w:rPr>
          <w:rFonts w:ascii="华文宋体" w:eastAsia="楷体_GB2312" w:hAnsi="华文宋体" w:cs="宋体" w:hint="eastAsia"/>
          <w:b/>
          <w:color w:val="000000"/>
          <w:sz w:val="24"/>
        </w:rPr>
        <w:t>帐</w:t>
      </w:r>
      <w:r w:rsidRPr="00260707">
        <w:rPr>
          <w:rFonts w:ascii="华文宋体" w:eastAsia="楷体_GB2312" w:hAnsi="华文宋体" w:cs="宋体" w:hint="eastAsia"/>
          <w:b/>
          <w:color w:val="000000"/>
          <w:sz w:val="24"/>
        </w:rPr>
        <w:t xml:space="preserve">  </w:t>
      </w:r>
      <w:r w:rsidRPr="00260707">
        <w:rPr>
          <w:rFonts w:ascii="华文宋体" w:eastAsia="楷体_GB2312" w:hAnsi="华文宋体" w:cs="宋体" w:hint="eastAsia"/>
          <w:b/>
          <w:color w:val="000000"/>
          <w:sz w:val="24"/>
        </w:rPr>
        <w:t>号：</w:t>
      </w:r>
      <w:r w:rsidR="00A1518E" w:rsidRPr="00A1518E">
        <w:rPr>
          <w:rFonts w:ascii="华文宋体" w:eastAsia="楷体_GB2312" w:hAnsi="华文宋体" w:cs="宋体"/>
          <w:b/>
          <w:color w:val="000000"/>
          <w:sz w:val="24"/>
        </w:rPr>
        <w:t>0200004509014490109</w:t>
      </w:r>
    </w:p>
    <w:p w:rsidR="0018458B" w:rsidRPr="00E763D2" w:rsidRDefault="0018458B" w:rsidP="008E100D">
      <w:pPr>
        <w:spacing w:line="276" w:lineRule="auto"/>
        <w:rPr>
          <w:rFonts w:eastAsia="楷体_GB2312"/>
          <w:color w:val="000000"/>
          <w:sz w:val="24"/>
        </w:rPr>
      </w:pPr>
      <w:r w:rsidRPr="00E763D2">
        <w:rPr>
          <w:rFonts w:eastAsia="楷体_GB2312" w:hint="eastAsia"/>
          <w:color w:val="000000"/>
          <w:sz w:val="24"/>
        </w:rPr>
        <w:t>4.</w:t>
      </w:r>
      <w:r w:rsidR="008E100D">
        <w:rPr>
          <w:rFonts w:eastAsia="楷体_GB2312" w:hint="eastAsia"/>
          <w:color w:val="000000"/>
          <w:sz w:val="24"/>
        </w:rPr>
        <w:t xml:space="preserve"> </w:t>
      </w:r>
      <w:r w:rsidR="008E100D">
        <w:rPr>
          <w:rFonts w:eastAsia="楷体_GB2312" w:hint="eastAsia"/>
          <w:color w:val="000000"/>
          <w:sz w:val="24"/>
        </w:rPr>
        <w:t>联盟</w:t>
      </w:r>
      <w:r w:rsidRPr="00E763D2">
        <w:rPr>
          <w:rFonts w:eastAsia="楷体_GB2312" w:hint="eastAsia"/>
          <w:color w:val="000000"/>
          <w:sz w:val="24"/>
        </w:rPr>
        <w:t>办公室办理入会手续，寄送会费收据。</w:t>
      </w:r>
    </w:p>
    <w:p w:rsidR="00ED7CCD" w:rsidRPr="00E763D2" w:rsidRDefault="0018458B" w:rsidP="008E100D">
      <w:pPr>
        <w:spacing w:line="276" w:lineRule="auto"/>
        <w:rPr>
          <w:rFonts w:eastAsia="楷体_GB2312"/>
          <w:color w:val="000000"/>
          <w:sz w:val="24"/>
        </w:rPr>
      </w:pPr>
      <w:r w:rsidRPr="00E763D2">
        <w:rPr>
          <w:rFonts w:eastAsia="楷体_GB2312" w:hint="eastAsia"/>
          <w:color w:val="000000"/>
          <w:sz w:val="24"/>
        </w:rPr>
        <w:t>电话：</w:t>
      </w:r>
      <w:r w:rsidRPr="00E763D2">
        <w:rPr>
          <w:rFonts w:eastAsia="楷体_GB2312" w:hint="eastAsia"/>
          <w:color w:val="000000"/>
          <w:sz w:val="24"/>
        </w:rPr>
        <w:t xml:space="preserve"> 010-</w:t>
      </w:r>
      <w:bookmarkEnd w:id="0"/>
      <w:r w:rsidR="00A1518E">
        <w:rPr>
          <w:rFonts w:eastAsia="楷体_GB2312"/>
          <w:color w:val="000000"/>
          <w:sz w:val="24"/>
        </w:rPr>
        <w:t>62118505-811</w:t>
      </w:r>
      <w:r w:rsidR="00E763D2">
        <w:rPr>
          <w:rFonts w:eastAsia="楷体_GB2312" w:hint="eastAsia"/>
          <w:color w:val="000000"/>
          <w:sz w:val="24"/>
        </w:rPr>
        <w:t>，</w:t>
      </w:r>
      <w:r w:rsidR="00E763D2" w:rsidRPr="00E763D2">
        <w:rPr>
          <w:rFonts w:eastAsia="楷体_GB2312" w:hint="eastAsia"/>
          <w:color w:val="000000"/>
          <w:sz w:val="24"/>
        </w:rPr>
        <w:t>地址：</w:t>
      </w:r>
      <w:r w:rsidRPr="00E763D2">
        <w:rPr>
          <w:rFonts w:eastAsia="楷体_GB2312" w:hint="eastAsia"/>
          <w:color w:val="000000"/>
          <w:sz w:val="24"/>
        </w:rPr>
        <w:t>北京市</w:t>
      </w:r>
      <w:r w:rsidR="00E763D2">
        <w:rPr>
          <w:rFonts w:eastAsia="楷体_GB2312" w:hint="eastAsia"/>
          <w:color w:val="000000"/>
          <w:sz w:val="24"/>
        </w:rPr>
        <w:t>海淀区</w:t>
      </w:r>
      <w:r w:rsidRPr="00E763D2">
        <w:rPr>
          <w:rFonts w:eastAsia="楷体_GB2312" w:hint="eastAsia"/>
          <w:color w:val="000000"/>
          <w:sz w:val="24"/>
        </w:rPr>
        <w:t>学院南路</w:t>
      </w:r>
      <w:r w:rsidRPr="00E763D2">
        <w:rPr>
          <w:rFonts w:eastAsia="楷体_GB2312" w:hint="eastAsia"/>
          <w:color w:val="000000"/>
          <w:sz w:val="24"/>
        </w:rPr>
        <w:t>68</w:t>
      </w:r>
      <w:r w:rsidRPr="00E763D2">
        <w:rPr>
          <w:rFonts w:eastAsia="楷体_GB2312" w:hint="eastAsia"/>
          <w:color w:val="000000"/>
          <w:sz w:val="24"/>
        </w:rPr>
        <w:t>号院</w:t>
      </w:r>
      <w:r w:rsidRPr="00E763D2">
        <w:rPr>
          <w:rFonts w:eastAsia="楷体_GB2312" w:hint="eastAsia"/>
          <w:color w:val="000000"/>
          <w:sz w:val="24"/>
        </w:rPr>
        <w:t>-1</w:t>
      </w:r>
      <w:r w:rsidRPr="00E763D2">
        <w:rPr>
          <w:rFonts w:eastAsia="楷体_GB2312" w:hint="eastAsia"/>
          <w:color w:val="000000"/>
          <w:sz w:val="24"/>
        </w:rPr>
        <w:t>吉安大厦</w:t>
      </w:r>
      <w:r w:rsidR="00CB4ACD">
        <w:rPr>
          <w:rFonts w:eastAsia="楷体_GB2312" w:hint="eastAsia"/>
          <w:color w:val="000000"/>
          <w:sz w:val="24"/>
        </w:rPr>
        <w:t>701</w:t>
      </w:r>
      <w:r w:rsidR="00E763D2">
        <w:rPr>
          <w:rFonts w:eastAsia="楷体_GB2312" w:hint="eastAsia"/>
          <w:color w:val="000000"/>
          <w:sz w:val="24"/>
        </w:rPr>
        <w:t>室（</w:t>
      </w:r>
      <w:r w:rsidR="00E763D2" w:rsidRPr="00E763D2">
        <w:rPr>
          <w:rFonts w:eastAsia="楷体_GB2312"/>
          <w:color w:val="000000"/>
          <w:sz w:val="24"/>
        </w:rPr>
        <w:t>100081</w:t>
      </w:r>
      <w:r w:rsidR="00E763D2">
        <w:rPr>
          <w:rFonts w:eastAsia="楷体_GB2312" w:hint="eastAsia"/>
          <w:color w:val="000000"/>
          <w:sz w:val="24"/>
        </w:rPr>
        <w:t>）</w:t>
      </w:r>
      <w:r w:rsidR="008E100D">
        <w:rPr>
          <w:rFonts w:eastAsia="楷体_GB2312" w:hint="eastAsia"/>
          <w:color w:val="000000"/>
          <w:sz w:val="24"/>
        </w:rPr>
        <w:t>。</w:t>
      </w:r>
      <w:bookmarkStart w:id="3" w:name="_GoBack"/>
      <w:bookmarkEnd w:id="3"/>
    </w:p>
    <w:sectPr w:rsidR="00ED7CCD" w:rsidRPr="00E7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25" w:rsidRDefault="006E5F25" w:rsidP="00E23734">
      <w:r>
        <w:separator/>
      </w:r>
    </w:p>
  </w:endnote>
  <w:endnote w:type="continuationSeparator" w:id="0">
    <w:p w:rsidR="006E5F25" w:rsidRDefault="006E5F25" w:rsidP="00E2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25" w:rsidRDefault="006E5F25" w:rsidP="00E23734">
      <w:r>
        <w:separator/>
      </w:r>
    </w:p>
  </w:footnote>
  <w:footnote w:type="continuationSeparator" w:id="0">
    <w:p w:rsidR="006E5F25" w:rsidRDefault="006E5F25" w:rsidP="00E2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B"/>
    <w:rsid w:val="00002FE8"/>
    <w:rsid w:val="000049A1"/>
    <w:rsid w:val="00006969"/>
    <w:rsid w:val="000106BE"/>
    <w:rsid w:val="00010BD5"/>
    <w:rsid w:val="000124E8"/>
    <w:rsid w:val="000139CC"/>
    <w:rsid w:val="00014E15"/>
    <w:rsid w:val="00016390"/>
    <w:rsid w:val="00016720"/>
    <w:rsid w:val="00016993"/>
    <w:rsid w:val="00020C0D"/>
    <w:rsid w:val="00020CD4"/>
    <w:rsid w:val="00023D8A"/>
    <w:rsid w:val="00031066"/>
    <w:rsid w:val="000314F5"/>
    <w:rsid w:val="00031D25"/>
    <w:rsid w:val="000327A7"/>
    <w:rsid w:val="00032EF6"/>
    <w:rsid w:val="000334A1"/>
    <w:rsid w:val="00033B7C"/>
    <w:rsid w:val="00034D4A"/>
    <w:rsid w:val="00040118"/>
    <w:rsid w:val="00040362"/>
    <w:rsid w:val="00040733"/>
    <w:rsid w:val="00045033"/>
    <w:rsid w:val="00045667"/>
    <w:rsid w:val="00050BE8"/>
    <w:rsid w:val="00052A8A"/>
    <w:rsid w:val="00053196"/>
    <w:rsid w:val="00053456"/>
    <w:rsid w:val="00055317"/>
    <w:rsid w:val="00055F88"/>
    <w:rsid w:val="00056A4E"/>
    <w:rsid w:val="0006112D"/>
    <w:rsid w:val="00061C51"/>
    <w:rsid w:val="00062EA5"/>
    <w:rsid w:val="00063A19"/>
    <w:rsid w:val="00064F94"/>
    <w:rsid w:val="000705EE"/>
    <w:rsid w:val="00073DF4"/>
    <w:rsid w:val="000741B1"/>
    <w:rsid w:val="000755C9"/>
    <w:rsid w:val="0008086B"/>
    <w:rsid w:val="00080BFA"/>
    <w:rsid w:val="00084682"/>
    <w:rsid w:val="00085017"/>
    <w:rsid w:val="0008711D"/>
    <w:rsid w:val="000905BB"/>
    <w:rsid w:val="00095789"/>
    <w:rsid w:val="000960C2"/>
    <w:rsid w:val="0009617A"/>
    <w:rsid w:val="000978A2"/>
    <w:rsid w:val="000A5529"/>
    <w:rsid w:val="000A5728"/>
    <w:rsid w:val="000A6478"/>
    <w:rsid w:val="000A794B"/>
    <w:rsid w:val="000B0242"/>
    <w:rsid w:val="000B0440"/>
    <w:rsid w:val="000B3BB5"/>
    <w:rsid w:val="000B7C5C"/>
    <w:rsid w:val="000B7D1B"/>
    <w:rsid w:val="000C00FE"/>
    <w:rsid w:val="000C1787"/>
    <w:rsid w:val="000C37F9"/>
    <w:rsid w:val="000D172A"/>
    <w:rsid w:val="000D4123"/>
    <w:rsid w:val="000D4796"/>
    <w:rsid w:val="000D632F"/>
    <w:rsid w:val="000D687B"/>
    <w:rsid w:val="000E1497"/>
    <w:rsid w:val="000E5C87"/>
    <w:rsid w:val="000E5F8A"/>
    <w:rsid w:val="000F1BF7"/>
    <w:rsid w:val="000F2E0B"/>
    <w:rsid w:val="000F4B10"/>
    <w:rsid w:val="000F4FA7"/>
    <w:rsid w:val="00100EA8"/>
    <w:rsid w:val="001057A2"/>
    <w:rsid w:val="00106905"/>
    <w:rsid w:val="001140EC"/>
    <w:rsid w:val="00115007"/>
    <w:rsid w:val="001155FE"/>
    <w:rsid w:val="00115E41"/>
    <w:rsid w:val="00117803"/>
    <w:rsid w:val="00125282"/>
    <w:rsid w:val="00125F37"/>
    <w:rsid w:val="0012738D"/>
    <w:rsid w:val="00130100"/>
    <w:rsid w:val="001304A6"/>
    <w:rsid w:val="00131D49"/>
    <w:rsid w:val="00132B87"/>
    <w:rsid w:val="00135C01"/>
    <w:rsid w:val="0013783C"/>
    <w:rsid w:val="00137B59"/>
    <w:rsid w:val="00140521"/>
    <w:rsid w:val="00141258"/>
    <w:rsid w:val="00142962"/>
    <w:rsid w:val="00143388"/>
    <w:rsid w:val="00145010"/>
    <w:rsid w:val="001452E4"/>
    <w:rsid w:val="00147D32"/>
    <w:rsid w:val="001502DA"/>
    <w:rsid w:val="0015080A"/>
    <w:rsid w:val="001524B4"/>
    <w:rsid w:val="00152D30"/>
    <w:rsid w:val="0015332D"/>
    <w:rsid w:val="00155EF7"/>
    <w:rsid w:val="00160E49"/>
    <w:rsid w:val="00160F21"/>
    <w:rsid w:val="0016306A"/>
    <w:rsid w:val="00164905"/>
    <w:rsid w:val="0016522D"/>
    <w:rsid w:val="00167B6C"/>
    <w:rsid w:val="001705C2"/>
    <w:rsid w:val="00171A01"/>
    <w:rsid w:val="00171C56"/>
    <w:rsid w:val="00171E65"/>
    <w:rsid w:val="001736A9"/>
    <w:rsid w:val="00174DE3"/>
    <w:rsid w:val="001750D7"/>
    <w:rsid w:val="001770FE"/>
    <w:rsid w:val="00181D25"/>
    <w:rsid w:val="001826AF"/>
    <w:rsid w:val="0018392C"/>
    <w:rsid w:val="0018458B"/>
    <w:rsid w:val="00185112"/>
    <w:rsid w:val="00186711"/>
    <w:rsid w:val="00195B3E"/>
    <w:rsid w:val="001A3A6E"/>
    <w:rsid w:val="001A4215"/>
    <w:rsid w:val="001A60BD"/>
    <w:rsid w:val="001A61AF"/>
    <w:rsid w:val="001A62BA"/>
    <w:rsid w:val="001A65C1"/>
    <w:rsid w:val="001B307E"/>
    <w:rsid w:val="001B34AB"/>
    <w:rsid w:val="001B34CD"/>
    <w:rsid w:val="001B374E"/>
    <w:rsid w:val="001B4513"/>
    <w:rsid w:val="001B4941"/>
    <w:rsid w:val="001B5897"/>
    <w:rsid w:val="001B758A"/>
    <w:rsid w:val="001C26F7"/>
    <w:rsid w:val="001C29D1"/>
    <w:rsid w:val="001C4439"/>
    <w:rsid w:val="001C58EE"/>
    <w:rsid w:val="001C61B6"/>
    <w:rsid w:val="001D10FC"/>
    <w:rsid w:val="001D6875"/>
    <w:rsid w:val="001E4DC4"/>
    <w:rsid w:val="001E54F7"/>
    <w:rsid w:val="001F2DB6"/>
    <w:rsid w:val="00201AD7"/>
    <w:rsid w:val="0020287B"/>
    <w:rsid w:val="002041DD"/>
    <w:rsid w:val="002045D2"/>
    <w:rsid w:val="00205501"/>
    <w:rsid w:val="00206AE6"/>
    <w:rsid w:val="00207094"/>
    <w:rsid w:val="00207120"/>
    <w:rsid w:val="00211431"/>
    <w:rsid w:val="0021450E"/>
    <w:rsid w:val="00214F27"/>
    <w:rsid w:val="002309CB"/>
    <w:rsid w:val="00230C6F"/>
    <w:rsid w:val="002311D4"/>
    <w:rsid w:val="00232C7E"/>
    <w:rsid w:val="002409BD"/>
    <w:rsid w:val="002420EF"/>
    <w:rsid w:val="00243153"/>
    <w:rsid w:val="00244DC0"/>
    <w:rsid w:val="002464A5"/>
    <w:rsid w:val="002501C9"/>
    <w:rsid w:val="0025144A"/>
    <w:rsid w:val="00254B8A"/>
    <w:rsid w:val="0025535E"/>
    <w:rsid w:val="002604AD"/>
    <w:rsid w:val="00260B6F"/>
    <w:rsid w:val="00261506"/>
    <w:rsid w:val="00263713"/>
    <w:rsid w:val="00265431"/>
    <w:rsid w:val="00267A00"/>
    <w:rsid w:val="002706EC"/>
    <w:rsid w:val="002748C7"/>
    <w:rsid w:val="002763D9"/>
    <w:rsid w:val="00277080"/>
    <w:rsid w:val="002811E2"/>
    <w:rsid w:val="002815D1"/>
    <w:rsid w:val="0028196C"/>
    <w:rsid w:val="0028523C"/>
    <w:rsid w:val="00286B3B"/>
    <w:rsid w:val="0028755D"/>
    <w:rsid w:val="002A1178"/>
    <w:rsid w:val="002A13D7"/>
    <w:rsid w:val="002A1AC3"/>
    <w:rsid w:val="002A4964"/>
    <w:rsid w:val="002B1CB1"/>
    <w:rsid w:val="002B7F6F"/>
    <w:rsid w:val="002C199B"/>
    <w:rsid w:val="002D2075"/>
    <w:rsid w:val="002D5268"/>
    <w:rsid w:val="002D67B1"/>
    <w:rsid w:val="002D7968"/>
    <w:rsid w:val="002D7CEC"/>
    <w:rsid w:val="002E5D37"/>
    <w:rsid w:val="002E6A68"/>
    <w:rsid w:val="002E6DCA"/>
    <w:rsid w:val="002E7CD1"/>
    <w:rsid w:val="00305AC3"/>
    <w:rsid w:val="00306307"/>
    <w:rsid w:val="003073D0"/>
    <w:rsid w:val="00307AD1"/>
    <w:rsid w:val="00307C15"/>
    <w:rsid w:val="00307CC3"/>
    <w:rsid w:val="0031166E"/>
    <w:rsid w:val="00313163"/>
    <w:rsid w:val="0031487B"/>
    <w:rsid w:val="00316C0F"/>
    <w:rsid w:val="00323293"/>
    <w:rsid w:val="00326114"/>
    <w:rsid w:val="00327C1B"/>
    <w:rsid w:val="0033280F"/>
    <w:rsid w:val="003347B6"/>
    <w:rsid w:val="0033522B"/>
    <w:rsid w:val="00336479"/>
    <w:rsid w:val="003370B9"/>
    <w:rsid w:val="003405F8"/>
    <w:rsid w:val="003432C2"/>
    <w:rsid w:val="003445D5"/>
    <w:rsid w:val="003473B0"/>
    <w:rsid w:val="003519D7"/>
    <w:rsid w:val="00351A0D"/>
    <w:rsid w:val="003531C9"/>
    <w:rsid w:val="00354960"/>
    <w:rsid w:val="00355647"/>
    <w:rsid w:val="00362D30"/>
    <w:rsid w:val="00366580"/>
    <w:rsid w:val="00366765"/>
    <w:rsid w:val="00366C74"/>
    <w:rsid w:val="00372E15"/>
    <w:rsid w:val="00374BD7"/>
    <w:rsid w:val="003800F2"/>
    <w:rsid w:val="00381FDF"/>
    <w:rsid w:val="00392F2B"/>
    <w:rsid w:val="003930CE"/>
    <w:rsid w:val="00394583"/>
    <w:rsid w:val="003A226E"/>
    <w:rsid w:val="003A22A1"/>
    <w:rsid w:val="003A2717"/>
    <w:rsid w:val="003A27D6"/>
    <w:rsid w:val="003A41BA"/>
    <w:rsid w:val="003A610B"/>
    <w:rsid w:val="003A682B"/>
    <w:rsid w:val="003A7705"/>
    <w:rsid w:val="003B1371"/>
    <w:rsid w:val="003B4A97"/>
    <w:rsid w:val="003B51E8"/>
    <w:rsid w:val="003B5C62"/>
    <w:rsid w:val="003B6854"/>
    <w:rsid w:val="003B7404"/>
    <w:rsid w:val="003B7AC6"/>
    <w:rsid w:val="003B7BA6"/>
    <w:rsid w:val="003C24AB"/>
    <w:rsid w:val="003C26D1"/>
    <w:rsid w:val="003D11AE"/>
    <w:rsid w:val="003D1625"/>
    <w:rsid w:val="003D28AE"/>
    <w:rsid w:val="003D28B2"/>
    <w:rsid w:val="003D4900"/>
    <w:rsid w:val="003E1232"/>
    <w:rsid w:val="003E23F0"/>
    <w:rsid w:val="003E40BE"/>
    <w:rsid w:val="003E46A8"/>
    <w:rsid w:val="003E74C5"/>
    <w:rsid w:val="003F473C"/>
    <w:rsid w:val="003F52D9"/>
    <w:rsid w:val="00400892"/>
    <w:rsid w:val="004022DC"/>
    <w:rsid w:val="004041E7"/>
    <w:rsid w:val="00405462"/>
    <w:rsid w:val="00411658"/>
    <w:rsid w:val="0042169B"/>
    <w:rsid w:val="00423B31"/>
    <w:rsid w:val="00425209"/>
    <w:rsid w:val="00425967"/>
    <w:rsid w:val="00426B81"/>
    <w:rsid w:val="00427CBB"/>
    <w:rsid w:val="00430A60"/>
    <w:rsid w:val="0043160F"/>
    <w:rsid w:val="004331AD"/>
    <w:rsid w:val="00433E1D"/>
    <w:rsid w:val="0043534E"/>
    <w:rsid w:val="00436BB6"/>
    <w:rsid w:val="00440F2F"/>
    <w:rsid w:val="00442D2E"/>
    <w:rsid w:val="00442D36"/>
    <w:rsid w:val="0044524A"/>
    <w:rsid w:val="004459BF"/>
    <w:rsid w:val="00446F06"/>
    <w:rsid w:val="00450494"/>
    <w:rsid w:val="00450699"/>
    <w:rsid w:val="00451AA1"/>
    <w:rsid w:val="00452283"/>
    <w:rsid w:val="00453EF2"/>
    <w:rsid w:val="00457179"/>
    <w:rsid w:val="004612B8"/>
    <w:rsid w:val="00464B90"/>
    <w:rsid w:val="0046528C"/>
    <w:rsid w:val="004654F1"/>
    <w:rsid w:val="00465978"/>
    <w:rsid w:val="00471604"/>
    <w:rsid w:val="00472183"/>
    <w:rsid w:val="0047294B"/>
    <w:rsid w:val="004750BE"/>
    <w:rsid w:val="00475EC5"/>
    <w:rsid w:val="00477488"/>
    <w:rsid w:val="00477EC1"/>
    <w:rsid w:val="00483A19"/>
    <w:rsid w:val="0048518F"/>
    <w:rsid w:val="00485FB4"/>
    <w:rsid w:val="00490B6E"/>
    <w:rsid w:val="004924AE"/>
    <w:rsid w:val="00492CCF"/>
    <w:rsid w:val="00493757"/>
    <w:rsid w:val="00494ADC"/>
    <w:rsid w:val="00494CE8"/>
    <w:rsid w:val="004A291C"/>
    <w:rsid w:val="004A2DCB"/>
    <w:rsid w:val="004A2ECD"/>
    <w:rsid w:val="004A3AA4"/>
    <w:rsid w:val="004A5238"/>
    <w:rsid w:val="004A55CF"/>
    <w:rsid w:val="004A58D7"/>
    <w:rsid w:val="004B0218"/>
    <w:rsid w:val="004B0800"/>
    <w:rsid w:val="004B6910"/>
    <w:rsid w:val="004C0994"/>
    <w:rsid w:val="004C0EE5"/>
    <w:rsid w:val="004D5BB3"/>
    <w:rsid w:val="004D612B"/>
    <w:rsid w:val="004D6680"/>
    <w:rsid w:val="004D7D8D"/>
    <w:rsid w:val="004E11EE"/>
    <w:rsid w:val="004E1598"/>
    <w:rsid w:val="004E2BBC"/>
    <w:rsid w:val="004E409A"/>
    <w:rsid w:val="004E433B"/>
    <w:rsid w:val="004E498B"/>
    <w:rsid w:val="004E6931"/>
    <w:rsid w:val="004E6A0C"/>
    <w:rsid w:val="004E7857"/>
    <w:rsid w:val="004F260E"/>
    <w:rsid w:val="004F5318"/>
    <w:rsid w:val="005009CA"/>
    <w:rsid w:val="005028D1"/>
    <w:rsid w:val="00503204"/>
    <w:rsid w:val="005065BD"/>
    <w:rsid w:val="00511866"/>
    <w:rsid w:val="005167F3"/>
    <w:rsid w:val="00516CA8"/>
    <w:rsid w:val="00520F92"/>
    <w:rsid w:val="00522934"/>
    <w:rsid w:val="00522EE4"/>
    <w:rsid w:val="00523474"/>
    <w:rsid w:val="005251E2"/>
    <w:rsid w:val="00525A3E"/>
    <w:rsid w:val="00530118"/>
    <w:rsid w:val="00535376"/>
    <w:rsid w:val="005406B7"/>
    <w:rsid w:val="00540C53"/>
    <w:rsid w:val="00540ECA"/>
    <w:rsid w:val="00542173"/>
    <w:rsid w:val="00543601"/>
    <w:rsid w:val="00544221"/>
    <w:rsid w:val="00544C82"/>
    <w:rsid w:val="005467CA"/>
    <w:rsid w:val="005468A4"/>
    <w:rsid w:val="00547337"/>
    <w:rsid w:val="00550085"/>
    <w:rsid w:val="00554736"/>
    <w:rsid w:val="005573D6"/>
    <w:rsid w:val="005613B4"/>
    <w:rsid w:val="00563014"/>
    <w:rsid w:val="005639B6"/>
    <w:rsid w:val="00564C06"/>
    <w:rsid w:val="005664ED"/>
    <w:rsid w:val="00566706"/>
    <w:rsid w:val="00570A4D"/>
    <w:rsid w:val="00573449"/>
    <w:rsid w:val="0057350B"/>
    <w:rsid w:val="005740A8"/>
    <w:rsid w:val="00574B95"/>
    <w:rsid w:val="00581563"/>
    <w:rsid w:val="005835FB"/>
    <w:rsid w:val="00583AA4"/>
    <w:rsid w:val="0058462A"/>
    <w:rsid w:val="005865AF"/>
    <w:rsid w:val="00586BF5"/>
    <w:rsid w:val="005931F4"/>
    <w:rsid w:val="00596E5B"/>
    <w:rsid w:val="00597EB8"/>
    <w:rsid w:val="00597EDF"/>
    <w:rsid w:val="005A19C9"/>
    <w:rsid w:val="005A2440"/>
    <w:rsid w:val="005A2DA2"/>
    <w:rsid w:val="005A3534"/>
    <w:rsid w:val="005A480C"/>
    <w:rsid w:val="005B3F8F"/>
    <w:rsid w:val="005B5C83"/>
    <w:rsid w:val="005C54FF"/>
    <w:rsid w:val="005C66EE"/>
    <w:rsid w:val="005C71A9"/>
    <w:rsid w:val="005D0E98"/>
    <w:rsid w:val="005D4145"/>
    <w:rsid w:val="005D4459"/>
    <w:rsid w:val="005D6AF1"/>
    <w:rsid w:val="005E2BAE"/>
    <w:rsid w:val="005E30FA"/>
    <w:rsid w:val="005E5B76"/>
    <w:rsid w:val="005E6E20"/>
    <w:rsid w:val="005E775B"/>
    <w:rsid w:val="005F1F54"/>
    <w:rsid w:val="005F1FAF"/>
    <w:rsid w:val="005F3969"/>
    <w:rsid w:val="005F6874"/>
    <w:rsid w:val="005F6BD3"/>
    <w:rsid w:val="006006E2"/>
    <w:rsid w:val="00600968"/>
    <w:rsid w:val="00602A7B"/>
    <w:rsid w:val="00603334"/>
    <w:rsid w:val="0060544E"/>
    <w:rsid w:val="00607080"/>
    <w:rsid w:val="00607185"/>
    <w:rsid w:val="00612A0A"/>
    <w:rsid w:val="00615017"/>
    <w:rsid w:val="00621992"/>
    <w:rsid w:val="00626940"/>
    <w:rsid w:val="006273F9"/>
    <w:rsid w:val="006300E0"/>
    <w:rsid w:val="006313F5"/>
    <w:rsid w:val="00631A34"/>
    <w:rsid w:val="00634312"/>
    <w:rsid w:val="006358FD"/>
    <w:rsid w:val="006367C4"/>
    <w:rsid w:val="0063732D"/>
    <w:rsid w:val="0064033B"/>
    <w:rsid w:val="00640483"/>
    <w:rsid w:val="0064268B"/>
    <w:rsid w:val="006431EC"/>
    <w:rsid w:val="00645E64"/>
    <w:rsid w:val="00647A85"/>
    <w:rsid w:val="00654F1C"/>
    <w:rsid w:val="006558EE"/>
    <w:rsid w:val="006567EB"/>
    <w:rsid w:val="0065760B"/>
    <w:rsid w:val="00657964"/>
    <w:rsid w:val="00657E8E"/>
    <w:rsid w:val="006702BF"/>
    <w:rsid w:val="00670964"/>
    <w:rsid w:val="006717A7"/>
    <w:rsid w:val="00674375"/>
    <w:rsid w:val="00674588"/>
    <w:rsid w:val="00677793"/>
    <w:rsid w:val="006802F1"/>
    <w:rsid w:val="00681642"/>
    <w:rsid w:val="00687F04"/>
    <w:rsid w:val="00690D55"/>
    <w:rsid w:val="006926A7"/>
    <w:rsid w:val="00693EFE"/>
    <w:rsid w:val="00696756"/>
    <w:rsid w:val="00696FA0"/>
    <w:rsid w:val="00697457"/>
    <w:rsid w:val="006979E8"/>
    <w:rsid w:val="006A5100"/>
    <w:rsid w:val="006A6D47"/>
    <w:rsid w:val="006A7054"/>
    <w:rsid w:val="006A7B16"/>
    <w:rsid w:val="006B0181"/>
    <w:rsid w:val="006B1AB7"/>
    <w:rsid w:val="006B3DD6"/>
    <w:rsid w:val="006B65E9"/>
    <w:rsid w:val="006C0FEA"/>
    <w:rsid w:val="006C15BB"/>
    <w:rsid w:val="006C1B45"/>
    <w:rsid w:val="006C1BC7"/>
    <w:rsid w:val="006C34D0"/>
    <w:rsid w:val="006C4844"/>
    <w:rsid w:val="006C526C"/>
    <w:rsid w:val="006C60E4"/>
    <w:rsid w:val="006D09F6"/>
    <w:rsid w:val="006D2EE8"/>
    <w:rsid w:val="006D5124"/>
    <w:rsid w:val="006D5F0C"/>
    <w:rsid w:val="006E2577"/>
    <w:rsid w:val="006E30AC"/>
    <w:rsid w:val="006E39B1"/>
    <w:rsid w:val="006E5F25"/>
    <w:rsid w:val="006E60CA"/>
    <w:rsid w:val="006E63F0"/>
    <w:rsid w:val="006E72B4"/>
    <w:rsid w:val="006E7600"/>
    <w:rsid w:val="006F2818"/>
    <w:rsid w:val="006F4498"/>
    <w:rsid w:val="006F6A48"/>
    <w:rsid w:val="007000D2"/>
    <w:rsid w:val="00701B9D"/>
    <w:rsid w:val="00704373"/>
    <w:rsid w:val="00704B16"/>
    <w:rsid w:val="007101EB"/>
    <w:rsid w:val="0071084E"/>
    <w:rsid w:val="00710DA2"/>
    <w:rsid w:val="00713CE0"/>
    <w:rsid w:val="00713F15"/>
    <w:rsid w:val="00714E23"/>
    <w:rsid w:val="0071543E"/>
    <w:rsid w:val="00715642"/>
    <w:rsid w:val="00717033"/>
    <w:rsid w:val="0071768F"/>
    <w:rsid w:val="00720213"/>
    <w:rsid w:val="00720731"/>
    <w:rsid w:val="00722424"/>
    <w:rsid w:val="00723924"/>
    <w:rsid w:val="007264D9"/>
    <w:rsid w:val="0073112D"/>
    <w:rsid w:val="007314A1"/>
    <w:rsid w:val="00732353"/>
    <w:rsid w:val="007333F0"/>
    <w:rsid w:val="007339C5"/>
    <w:rsid w:val="00733C5E"/>
    <w:rsid w:val="00734C38"/>
    <w:rsid w:val="00741815"/>
    <w:rsid w:val="0074188F"/>
    <w:rsid w:val="00744741"/>
    <w:rsid w:val="00744984"/>
    <w:rsid w:val="00744E88"/>
    <w:rsid w:val="0074648A"/>
    <w:rsid w:val="007465AC"/>
    <w:rsid w:val="0074780C"/>
    <w:rsid w:val="00751988"/>
    <w:rsid w:val="007519A3"/>
    <w:rsid w:val="00753E79"/>
    <w:rsid w:val="00754E86"/>
    <w:rsid w:val="0076540C"/>
    <w:rsid w:val="007654F3"/>
    <w:rsid w:val="007662D0"/>
    <w:rsid w:val="00767B99"/>
    <w:rsid w:val="00772530"/>
    <w:rsid w:val="0077522B"/>
    <w:rsid w:val="00776228"/>
    <w:rsid w:val="007763D2"/>
    <w:rsid w:val="0077677C"/>
    <w:rsid w:val="0078269A"/>
    <w:rsid w:val="00782864"/>
    <w:rsid w:val="007848B1"/>
    <w:rsid w:val="0078503C"/>
    <w:rsid w:val="00786609"/>
    <w:rsid w:val="00786FA4"/>
    <w:rsid w:val="00787AA2"/>
    <w:rsid w:val="00787FE8"/>
    <w:rsid w:val="0079238E"/>
    <w:rsid w:val="00792641"/>
    <w:rsid w:val="00794302"/>
    <w:rsid w:val="00795877"/>
    <w:rsid w:val="007967ED"/>
    <w:rsid w:val="007A322C"/>
    <w:rsid w:val="007A3F36"/>
    <w:rsid w:val="007A57C4"/>
    <w:rsid w:val="007A70BD"/>
    <w:rsid w:val="007B11CF"/>
    <w:rsid w:val="007B162A"/>
    <w:rsid w:val="007B1A85"/>
    <w:rsid w:val="007B28EA"/>
    <w:rsid w:val="007B4CE8"/>
    <w:rsid w:val="007B52BA"/>
    <w:rsid w:val="007B7A37"/>
    <w:rsid w:val="007C1697"/>
    <w:rsid w:val="007C1F6E"/>
    <w:rsid w:val="007C2168"/>
    <w:rsid w:val="007C403E"/>
    <w:rsid w:val="007C6270"/>
    <w:rsid w:val="007D009E"/>
    <w:rsid w:val="007D0E93"/>
    <w:rsid w:val="007D1AB2"/>
    <w:rsid w:val="007D4AD6"/>
    <w:rsid w:val="007D5870"/>
    <w:rsid w:val="007D5F36"/>
    <w:rsid w:val="007E00C8"/>
    <w:rsid w:val="007E2181"/>
    <w:rsid w:val="007E52D6"/>
    <w:rsid w:val="007E5A4F"/>
    <w:rsid w:val="007E6661"/>
    <w:rsid w:val="007E6822"/>
    <w:rsid w:val="007F0673"/>
    <w:rsid w:val="007F4302"/>
    <w:rsid w:val="007F6050"/>
    <w:rsid w:val="007F76B0"/>
    <w:rsid w:val="00800AEC"/>
    <w:rsid w:val="0080269E"/>
    <w:rsid w:val="008045DA"/>
    <w:rsid w:val="00805058"/>
    <w:rsid w:val="00811321"/>
    <w:rsid w:val="00812427"/>
    <w:rsid w:val="00812E54"/>
    <w:rsid w:val="0081358D"/>
    <w:rsid w:val="00814822"/>
    <w:rsid w:val="00816368"/>
    <w:rsid w:val="00817E08"/>
    <w:rsid w:val="00820541"/>
    <w:rsid w:val="00823062"/>
    <w:rsid w:val="00823ECD"/>
    <w:rsid w:val="008241EF"/>
    <w:rsid w:val="00825016"/>
    <w:rsid w:val="008263B2"/>
    <w:rsid w:val="008311A1"/>
    <w:rsid w:val="00832301"/>
    <w:rsid w:val="008324A0"/>
    <w:rsid w:val="00833FF5"/>
    <w:rsid w:val="008345A6"/>
    <w:rsid w:val="0083665E"/>
    <w:rsid w:val="00836F56"/>
    <w:rsid w:val="00845650"/>
    <w:rsid w:val="00845F45"/>
    <w:rsid w:val="00847C67"/>
    <w:rsid w:val="00852688"/>
    <w:rsid w:val="00855307"/>
    <w:rsid w:val="008553F0"/>
    <w:rsid w:val="00855C3E"/>
    <w:rsid w:val="00857A68"/>
    <w:rsid w:val="00860A78"/>
    <w:rsid w:val="00860D25"/>
    <w:rsid w:val="00860FC4"/>
    <w:rsid w:val="00861200"/>
    <w:rsid w:val="0086137C"/>
    <w:rsid w:val="0086220D"/>
    <w:rsid w:val="00863D06"/>
    <w:rsid w:val="0086477B"/>
    <w:rsid w:val="008649D8"/>
    <w:rsid w:val="00871417"/>
    <w:rsid w:val="008714B9"/>
    <w:rsid w:val="0087250A"/>
    <w:rsid w:val="00874C60"/>
    <w:rsid w:val="00875712"/>
    <w:rsid w:val="00880153"/>
    <w:rsid w:val="0088140E"/>
    <w:rsid w:val="00883C78"/>
    <w:rsid w:val="00884427"/>
    <w:rsid w:val="008860FC"/>
    <w:rsid w:val="0088641C"/>
    <w:rsid w:val="00887595"/>
    <w:rsid w:val="00887E0E"/>
    <w:rsid w:val="0089740B"/>
    <w:rsid w:val="0089757E"/>
    <w:rsid w:val="008A0B84"/>
    <w:rsid w:val="008A732D"/>
    <w:rsid w:val="008A77CC"/>
    <w:rsid w:val="008A7CD8"/>
    <w:rsid w:val="008B1560"/>
    <w:rsid w:val="008B1795"/>
    <w:rsid w:val="008B35DC"/>
    <w:rsid w:val="008B363F"/>
    <w:rsid w:val="008B4D89"/>
    <w:rsid w:val="008C23F1"/>
    <w:rsid w:val="008C25E0"/>
    <w:rsid w:val="008D22A4"/>
    <w:rsid w:val="008D5012"/>
    <w:rsid w:val="008D6C7E"/>
    <w:rsid w:val="008E100D"/>
    <w:rsid w:val="008E1ED9"/>
    <w:rsid w:val="008E2158"/>
    <w:rsid w:val="008E30AA"/>
    <w:rsid w:val="008E4C52"/>
    <w:rsid w:val="008E4CBF"/>
    <w:rsid w:val="008E579C"/>
    <w:rsid w:val="008E7E6B"/>
    <w:rsid w:val="008F287E"/>
    <w:rsid w:val="008F4E4B"/>
    <w:rsid w:val="008F5347"/>
    <w:rsid w:val="008F5BE8"/>
    <w:rsid w:val="008F7DE0"/>
    <w:rsid w:val="00901398"/>
    <w:rsid w:val="009021E9"/>
    <w:rsid w:val="009024C5"/>
    <w:rsid w:val="00903CDB"/>
    <w:rsid w:val="009061AA"/>
    <w:rsid w:val="00910CA1"/>
    <w:rsid w:val="00910CB5"/>
    <w:rsid w:val="00911362"/>
    <w:rsid w:val="00911E15"/>
    <w:rsid w:val="00913F30"/>
    <w:rsid w:val="00921422"/>
    <w:rsid w:val="00922A1C"/>
    <w:rsid w:val="00923555"/>
    <w:rsid w:val="009263DA"/>
    <w:rsid w:val="00927391"/>
    <w:rsid w:val="009274AC"/>
    <w:rsid w:val="0093012A"/>
    <w:rsid w:val="0093317C"/>
    <w:rsid w:val="0093489E"/>
    <w:rsid w:val="0093587D"/>
    <w:rsid w:val="00936D9D"/>
    <w:rsid w:val="00936E53"/>
    <w:rsid w:val="00937926"/>
    <w:rsid w:val="00942A37"/>
    <w:rsid w:val="00946264"/>
    <w:rsid w:val="00950E2E"/>
    <w:rsid w:val="00951032"/>
    <w:rsid w:val="0095506C"/>
    <w:rsid w:val="00957A28"/>
    <w:rsid w:val="00960116"/>
    <w:rsid w:val="0096057D"/>
    <w:rsid w:val="00962A8B"/>
    <w:rsid w:val="00962C0E"/>
    <w:rsid w:val="00963075"/>
    <w:rsid w:val="00963BA7"/>
    <w:rsid w:val="00963FC6"/>
    <w:rsid w:val="00966115"/>
    <w:rsid w:val="00967673"/>
    <w:rsid w:val="00967C50"/>
    <w:rsid w:val="00970F49"/>
    <w:rsid w:val="0097400E"/>
    <w:rsid w:val="00975D50"/>
    <w:rsid w:val="00977831"/>
    <w:rsid w:val="00977CAE"/>
    <w:rsid w:val="00980592"/>
    <w:rsid w:val="00981078"/>
    <w:rsid w:val="009843BB"/>
    <w:rsid w:val="00984EA4"/>
    <w:rsid w:val="00993F96"/>
    <w:rsid w:val="00995C05"/>
    <w:rsid w:val="00997DDB"/>
    <w:rsid w:val="00997FBF"/>
    <w:rsid w:val="009A0E86"/>
    <w:rsid w:val="009A1737"/>
    <w:rsid w:val="009A6A62"/>
    <w:rsid w:val="009B034D"/>
    <w:rsid w:val="009B28C1"/>
    <w:rsid w:val="009B43CE"/>
    <w:rsid w:val="009B66D6"/>
    <w:rsid w:val="009C1AA7"/>
    <w:rsid w:val="009C49FF"/>
    <w:rsid w:val="009C4C60"/>
    <w:rsid w:val="009C69B2"/>
    <w:rsid w:val="009D04FF"/>
    <w:rsid w:val="009D0CFD"/>
    <w:rsid w:val="009D23A4"/>
    <w:rsid w:val="009D5AD3"/>
    <w:rsid w:val="009D74C5"/>
    <w:rsid w:val="009E2C80"/>
    <w:rsid w:val="009E32F6"/>
    <w:rsid w:val="009E4767"/>
    <w:rsid w:val="009E59CB"/>
    <w:rsid w:val="009E6C22"/>
    <w:rsid w:val="009E7BFC"/>
    <w:rsid w:val="009E7F45"/>
    <w:rsid w:val="009F03F6"/>
    <w:rsid w:val="009F0F0B"/>
    <w:rsid w:val="009F32E3"/>
    <w:rsid w:val="009F4354"/>
    <w:rsid w:val="00A01407"/>
    <w:rsid w:val="00A0453C"/>
    <w:rsid w:val="00A0708E"/>
    <w:rsid w:val="00A1098D"/>
    <w:rsid w:val="00A10DE6"/>
    <w:rsid w:val="00A115A8"/>
    <w:rsid w:val="00A1173A"/>
    <w:rsid w:val="00A1177D"/>
    <w:rsid w:val="00A1504C"/>
    <w:rsid w:val="00A1518E"/>
    <w:rsid w:val="00A17CB0"/>
    <w:rsid w:val="00A20031"/>
    <w:rsid w:val="00A2041B"/>
    <w:rsid w:val="00A22337"/>
    <w:rsid w:val="00A32928"/>
    <w:rsid w:val="00A359B0"/>
    <w:rsid w:val="00A37138"/>
    <w:rsid w:val="00A37D95"/>
    <w:rsid w:val="00A4175F"/>
    <w:rsid w:val="00A41B4B"/>
    <w:rsid w:val="00A42026"/>
    <w:rsid w:val="00A46D2C"/>
    <w:rsid w:val="00A47776"/>
    <w:rsid w:val="00A521A9"/>
    <w:rsid w:val="00A56A9F"/>
    <w:rsid w:val="00A56C58"/>
    <w:rsid w:val="00A57130"/>
    <w:rsid w:val="00A6251F"/>
    <w:rsid w:val="00A62D90"/>
    <w:rsid w:val="00A62E00"/>
    <w:rsid w:val="00A62F50"/>
    <w:rsid w:val="00A67FD8"/>
    <w:rsid w:val="00A71AE9"/>
    <w:rsid w:val="00A7211B"/>
    <w:rsid w:val="00A741BF"/>
    <w:rsid w:val="00A74A71"/>
    <w:rsid w:val="00A77005"/>
    <w:rsid w:val="00A7746C"/>
    <w:rsid w:val="00A80817"/>
    <w:rsid w:val="00A82CEC"/>
    <w:rsid w:val="00A83B8F"/>
    <w:rsid w:val="00A83E7B"/>
    <w:rsid w:val="00A84145"/>
    <w:rsid w:val="00A841DD"/>
    <w:rsid w:val="00A853AC"/>
    <w:rsid w:val="00A861AF"/>
    <w:rsid w:val="00AA084A"/>
    <w:rsid w:val="00AA210B"/>
    <w:rsid w:val="00AB0D20"/>
    <w:rsid w:val="00AB19E3"/>
    <w:rsid w:val="00AB51DD"/>
    <w:rsid w:val="00AC0A2C"/>
    <w:rsid w:val="00AC1C31"/>
    <w:rsid w:val="00AC52AE"/>
    <w:rsid w:val="00AC62C3"/>
    <w:rsid w:val="00AC6E92"/>
    <w:rsid w:val="00AC7D6F"/>
    <w:rsid w:val="00AD459F"/>
    <w:rsid w:val="00AE26EA"/>
    <w:rsid w:val="00AE550B"/>
    <w:rsid w:val="00AE5DF9"/>
    <w:rsid w:val="00AE7658"/>
    <w:rsid w:val="00AF32A5"/>
    <w:rsid w:val="00AF440B"/>
    <w:rsid w:val="00AF58E3"/>
    <w:rsid w:val="00AF5D0C"/>
    <w:rsid w:val="00AF6D3E"/>
    <w:rsid w:val="00AF7404"/>
    <w:rsid w:val="00B00266"/>
    <w:rsid w:val="00B00B13"/>
    <w:rsid w:val="00B03057"/>
    <w:rsid w:val="00B05A29"/>
    <w:rsid w:val="00B068CC"/>
    <w:rsid w:val="00B07AF5"/>
    <w:rsid w:val="00B1017E"/>
    <w:rsid w:val="00B11D01"/>
    <w:rsid w:val="00B16DE1"/>
    <w:rsid w:val="00B20D18"/>
    <w:rsid w:val="00B20E67"/>
    <w:rsid w:val="00B2276C"/>
    <w:rsid w:val="00B26EB6"/>
    <w:rsid w:val="00B30A86"/>
    <w:rsid w:val="00B31B1B"/>
    <w:rsid w:val="00B3218D"/>
    <w:rsid w:val="00B3251F"/>
    <w:rsid w:val="00B32D1B"/>
    <w:rsid w:val="00B33FD5"/>
    <w:rsid w:val="00B40D2F"/>
    <w:rsid w:val="00B41EE5"/>
    <w:rsid w:val="00B43D46"/>
    <w:rsid w:val="00B44F50"/>
    <w:rsid w:val="00B46543"/>
    <w:rsid w:val="00B50B6C"/>
    <w:rsid w:val="00B50BCE"/>
    <w:rsid w:val="00B51E59"/>
    <w:rsid w:val="00B522D5"/>
    <w:rsid w:val="00B5456C"/>
    <w:rsid w:val="00B55B0D"/>
    <w:rsid w:val="00B56A86"/>
    <w:rsid w:val="00B612CD"/>
    <w:rsid w:val="00B617C0"/>
    <w:rsid w:val="00B61B1D"/>
    <w:rsid w:val="00B63FDF"/>
    <w:rsid w:val="00B64822"/>
    <w:rsid w:val="00B65E51"/>
    <w:rsid w:val="00B67810"/>
    <w:rsid w:val="00B70FA2"/>
    <w:rsid w:val="00B774FD"/>
    <w:rsid w:val="00B7755D"/>
    <w:rsid w:val="00B8353D"/>
    <w:rsid w:val="00B8466E"/>
    <w:rsid w:val="00B84A6A"/>
    <w:rsid w:val="00B86994"/>
    <w:rsid w:val="00B900EB"/>
    <w:rsid w:val="00B977A7"/>
    <w:rsid w:val="00BA0C98"/>
    <w:rsid w:val="00BA1AFA"/>
    <w:rsid w:val="00BA4E41"/>
    <w:rsid w:val="00BA7109"/>
    <w:rsid w:val="00BA77CA"/>
    <w:rsid w:val="00BB16E6"/>
    <w:rsid w:val="00BB35A0"/>
    <w:rsid w:val="00BC1E52"/>
    <w:rsid w:val="00BC2690"/>
    <w:rsid w:val="00BC46D8"/>
    <w:rsid w:val="00BC4EE0"/>
    <w:rsid w:val="00BD1B8A"/>
    <w:rsid w:val="00BD2218"/>
    <w:rsid w:val="00BD296C"/>
    <w:rsid w:val="00BD4C00"/>
    <w:rsid w:val="00BD4E3D"/>
    <w:rsid w:val="00BD5174"/>
    <w:rsid w:val="00BD6571"/>
    <w:rsid w:val="00BE1597"/>
    <w:rsid w:val="00BE318B"/>
    <w:rsid w:val="00BE6575"/>
    <w:rsid w:val="00BE7084"/>
    <w:rsid w:val="00BF32BA"/>
    <w:rsid w:val="00BF4E4E"/>
    <w:rsid w:val="00BF5212"/>
    <w:rsid w:val="00BF709C"/>
    <w:rsid w:val="00C02BDC"/>
    <w:rsid w:val="00C02FB5"/>
    <w:rsid w:val="00C05453"/>
    <w:rsid w:val="00C06DFB"/>
    <w:rsid w:val="00C078E5"/>
    <w:rsid w:val="00C10602"/>
    <w:rsid w:val="00C128D7"/>
    <w:rsid w:val="00C128F1"/>
    <w:rsid w:val="00C14404"/>
    <w:rsid w:val="00C1538F"/>
    <w:rsid w:val="00C174CC"/>
    <w:rsid w:val="00C20DFD"/>
    <w:rsid w:val="00C20DFE"/>
    <w:rsid w:val="00C21029"/>
    <w:rsid w:val="00C269B7"/>
    <w:rsid w:val="00C31CAD"/>
    <w:rsid w:val="00C31F33"/>
    <w:rsid w:val="00C324F1"/>
    <w:rsid w:val="00C33D9D"/>
    <w:rsid w:val="00C35A98"/>
    <w:rsid w:val="00C35E04"/>
    <w:rsid w:val="00C40A22"/>
    <w:rsid w:val="00C40B75"/>
    <w:rsid w:val="00C41851"/>
    <w:rsid w:val="00C41B0E"/>
    <w:rsid w:val="00C42A12"/>
    <w:rsid w:val="00C43AE8"/>
    <w:rsid w:val="00C43E3E"/>
    <w:rsid w:val="00C44946"/>
    <w:rsid w:val="00C52320"/>
    <w:rsid w:val="00C55FFB"/>
    <w:rsid w:val="00C561E5"/>
    <w:rsid w:val="00C57E48"/>
    <w:rsid w:val="00C618C0"/>
    <w:rsid w:val="00C6377F"/>
    <w:rsid w:val="00C66E95"/>
    <w:rsid w:val="00C70D74"/>
    <w:rsid w:val="00C72DC8"/>
    <w:rsid w:val="00C764DF"/>
    <w:rsid w:val="00C76B42"/>
    <w:rsid w:val="00C76BD1"/>
    <w:rsid w:val="00C82D86"/>
    <w:rsid w:val="00C8579B"/>
    <w:rsid w:val="00C86087"/>
    <w:rsid w:val="00C9036D"/>
    <w:rsid w:val="00C91ACC"/>
    <w:rsid w:val="00C977AB"/>
    <w:rsid w:val="00CA1254"/>
    <w:rsid w:val="00CA3346"/>
    <w:rsid w:val="00CA5890"/>
    <w:rsid w:val="00CA6994"/>
    <w:rsid w:val="00CA7EF2"/>
    <w:rsid w:val="00CB11CF"/>
    <w:rsid w:val="00CB140A"/>
    <w:rsid w:val="00CB26BF"/>
    <w:rsid w:val="00CB3983"/>
    <w:rsid w:val="00CB4ACD"/>
    <w:rsid w:val="00CB665F"/>
    <w:rsid w:val="00CB7632"/>
    <w:rsid w:val="00CB7CE2"/>
    <w:rsid w:val="00CC3E00"/>
    <w:rsid w:val="00CC73E5"/>
    <w:rsid w:val="00CC769D"/>
    <w:rsid w:val="00CD461C"/>
    <w:rsid w:val="00CD54A2"/>
    <w:rsid w:val="00CD6284"/>
    <w:rsid w:val="00CD79F0"/>
    <w:rsid w:val="00CD7BF5"/>
    <w:rsid w:val="00CE17C7"/>
    <w:rsid w:val="00CE1B29"/>
    <w:rsid w:val="00CE275C"/>
    <w:rsid w:val="00CE3DD3"/>
    <w:rsid w:val="00CE5C96"/>
    <w:rsid w:val="00CE7EE2"/>
    <w:rsid w:val="00CF1CA2"/>
    <w:rsid w:val="00CF6342"/>
    <w:rsid w:val="00CF65F8"/>
    <w:rsid w:val="00CF6FF7"/>
    <w:rsid w:val="00CF7734"/>
    <w:rsid w:val="00CF7CFB"/>
    <w:rsid w:val="00D00A17"/>
    <w:rsid w:val="00D01188"/>
    <w:rsid w:val="00D01BD0"/>
    <w:rsid w:val="00D038CE"/>
    <w:rsid w:val="00D04F0D"/>
    <w:rsid w:val="00D0543E"/>
    <w:rsid w:val="00D06FDA"/>
    <w:rsid w:val="00D11A9D"/>
    <w:rsid w:val="00D131E3"/>
    <w:rsid w:val="00D135F0"/>
    <w:rsid w:val="00D14D67"/>
    <w:rsid w:val="00D20095"/>
    <w:rsid w:val="00D22852"/>
    <w:rsid w:val="00D2386E"/>
    <w:rsid w:val="00D30E0F"/>
    <w:rsid w:val="00D32547"/>
    <w:rsid w:val="00D3311C"/>
    <w:rsid w:val="00D37F81"/>
    <w:rsid w:val="00D40C8F"/>
    <w:rsid w:val="00D428E3"/>
    <w:rsid w:val="00D444EB"/>
    <w:rsid w:val="00D45B87"/>
    <w:rsid w:val="00D47EF4"/>
    <w:rsid w:val="00D50F66"/>
    <w:rsid w:val="00D52202"/>
    <w:rsid w:val="00D5308D"/>
    <w:rsid w:val="00D54F0F"/>
    <w:rsid w:val="00D55A53"/>
    <w:rsid w:val="00D566E6"/>
    <w:rsid w:val="00D56BE4"/>
    <w:rsid w:val="00D56E84"/>
    <w:rsid w:val="00D6461C"/>
    <w:rsid w:val="00D660AD"/>
    <w:rsid w:val="00D70331"/>
    <w:rsid w:val="00D707E8"/>
    <w:rsid w:val="00D727DF"/>
    <w:rsid w:val="00D74BE1"/>
    <w:rsid w:val="00D74E3F"/>
    <w:rsid w:val="00D779CB"/>
    <w:rsid w:val="00D80CDC"/>
    <w:rsid w:val="00D84FFB"/>
    <w:rsid w:val="00D86453"/>
    <w:rsid w:val="00D86C37"/>
    <w:rsid w:val="00D8700E"/>
    <w:rsid w:val="00D94169"/>
    <w:rsid w:val="00D9434B"/>
    <w:rsid w:val="00D97C0A"/>
    <w:rsid w:val="00DA1A38"/>
    <w:rsid w:val="00DA315B"/>
    <w:rsid w:val="00DA43F3"/>
    <w:rsid w:val="00DA755D"/>
    <w:rsid w:val="00DB2318"/>
    <w:rsid w:val="00DB2A55"/>
    <w:rsid w:val="00DB5B12"/>
    <w:rsid w:val="00DB6282"/>
    <w:rsid w:val="00DB6464"/>
    <w:rsid w:val="00DB6CB2"/>
    <w:rsid w:val="00DC2680"/>
    <w:rsid w:val="00DC2AB8"/>
    <w:rsid w:val="00DC4BC2"/>
    <w:rsid w:val="00DC5437"/>
    <w:rsid w:val="00DC6DF2"/>
    <w:rsid w:val="00DD17C0"/>
    <w:rsid w:val="00DD18E8"/>
    <w:rsid w:val="00DD3B2B"/>
    <w:rsid w:val="00DE7CC9"/>
    <w:rsid w:val="00DF39B9"/>
    <w:rsid w:val="00DF463F"/>
    <w:rsid w:val="00DF5EE5"/>
    <w:rsid w:val="00DF7F87"/>
    <w:rsid w:val="00E033F5"/>
    <w:rsid w:val="00E03BA1"/>
    <w:rsid w:val="00E07C19"/>
    <w:rsid w:val="00E119B1"/>
    <w:rsid w:val="00E12587"/>
    <w:rsid w:val="00E147DC"/>
    <w:rsid w:val="00E20DF2"/>
    <w:rsid w:val="00E20F09"/>
    <w:rsid w:val="00E210B0"/>
    <w:rsid w:val="00E21F4F"/>
    <w:rsid w:val="00E23734"/>
    <w:rsid w:val="00E2379D"/>
    <w:rsid w:val="00E358B3"/>
    <w:rsid w:val="00E3713C"/>
    <w:rsid w:val="00E40BE8"/>
    <w:rsid w:val="00E40CE9"/>
    <w:rsid w:val="00E43AC1"/>
    <w:rsid w:val="00E44781"/>
    <w:rsid w:val="00E4784D"/>
    <w:rsid w:val="00E5079F"/>
    <w:rsid w:val="00E51E44"/>
    <w:rsid w:val="00E52B28"/>
    <w:rsid w:val="00E53282"/>
    <w:rsid w:val="00E54D6A"/>
    <w:rsid w:val="00E54F9A"/>
    <w:rsid w:val="00E55173"/>
    <w:rsid w:val="00E5644D"/>
    <w:rsid w:val="00E62AD1"/>
    <w:rsid w:val="00E640F0"/>
    <w:rsid w:val="00E6594A"/>
    <w:rsid w:val="00E6687C"/>
    <w:rsid w:val="00E75F44"/>
    <w:rsid w:val="00E763D2"/>
    <w:rsid w:val="00E81621"/>
    <w:rsid w:val="00E86EC8"/>
    <w:rsid w:val="00E943FD"/>
    <w:rsid w:val="00E9443B"/>
    <w:rsid w:val="00E94D1E"/>
    <w:rsid w:val="00E94F84"/>
    <w:rsid w:val="00E9548D"/>
    <w:rsid w:val="00E96564"/>
    <w:rsid w:val="00EA066D"/>
    <w:rsid w:val="00EA1944"/>
    <w:rsid w:val="00EA2B88"/>
    <w:rsid w:val="00EA2BA8"/>
    <w:rsid w:val="00EA6DE0"/>
    <w:rsid w:val="00EB0FB9"/>
    <w:rsid w:val="00EB2FF9"/>
    <w:rsid w:val="00EB38BC"/>
    <w:rsid w:val="00EB45C9"/>
    <w:rsid w:val="00EB5F46"/>
    <w:rsid w:val="00EB6EFD"/>
    <w:rsid w:val="00EC11A8"/>
    <w:rsid w:val="00EC2C92"/>
    <w:rsid w:val="00EC34DD"/>
    <w:rsid w:val="00EC4937"/>
    <w:rsid w:val="00ED0E83"/>
    <w:rsid w:val="00ED4E19"/>
    <w:rsid w:val="00ED52E8"/>
    <w:rsid w:val="00ED5AD0"/>
    <w:rsid w:val="00ED5D86"/>
    <w:rsid w:val="00ED74CE"/>
    <w:rsid w:val="00ED7CCD"/>
    <w:rsid w:val="00EE21D7"/>
    <w:rsid w:val="00EE2BBE"/>
    <w:rsid w:val="00EE399D"/>
    <w:rsid w:val="00EE4E08"/>
    <w:rsid w:val="00EE5F0C"/>
    <w:rsid w:val="00EF02F0"/>
    <w:rsid w:val="00EF036E"/>
    <w:rsid w:val="00EF07FA"/>
    <w:rsid w:val="00EF20F0"/>
    <w:rsid w:val="00EF2D40"/>
    <w:rsid w:val="00EF41C9"/>
    <w:rsid w:val="00EF4A59"/>
    <w:rsid w:val="00EF4C4D"/>
    <w:rsid w:val="00EF5CBD"/>
    <w:rsid w:val="00F027EC"/>
    <w:rsid w:val="00F0432F"/>
    <w:rsid w:val="00F0663F"/>
    <w:rsid w:val="00F076D0"/>
    <w:rsid w:val="00F11152"/>
    <w:rsid w:val="00F11E81"/>
    <w:rsid w:val="00F1400D"/>
    <w:rsid w:val="00F16E82"/>
    <w:rsid w:val="00F20143"/>
    <w:rsid w:val="00F20F86"/>
    <w:rsid w:val="00F21138"/>
    <w:rsid w:val="00F25D5F"/>
    <w:rsid w:val="00F31ED7"/>
    <w:rsid w:val="00F32942"/>
    <w:rsid w:val="00F32E58"/>
    <w:rsid w:val="00F371F7"/>
    <w:rsid w:val="00F40842"/>
    <w:rsid w:val="00F4143A"/>
    <w:rsid w:val="00F41562"/>
    <w:rsid w:val="00F42E75"/>
    <w:rsid w:val="00F50A1C"/>
    <w:rsid w:val="00F564BC"/>
    <w:rsid w:val="00F617DF"/>
    <w:rsid w:val="00F637CA"/>
    <w:rsid w:val="00F64BA1"/>
    <w:rsid w:val="00F65252"/>
    <w:rsid w:val="00F6629C"/>
    <w:rsid w:val="00F66ED1"/>
    <w:rsid w:val="00F71693"/>
    <w:rsid w:val="00F71F7A"/>
    <w:rsid w:val="00F71FFA"/>
    <w:rsid w:val="00F73586"/>
    <w:rsid w:val="00F73935"/>
    <w:rsid w:val="00F73CEE"/>
    <w:rsid w:val="00F75EC8"/>
    <w:rsid w:val="00F81D19"/>
    <w:rsid w:val="00F81F24"/>
    <w:rsid w:val="00F83EA4"/>
    <w:rsid w:val="00F84265"/>
    <w:rsid w:val="00F878B2"/>
    <w:rsid w:val="00F87B0E"/>
    <w:rsid w:val="00F9581D"/>
    <w:rsid w:val="00F97E09"/>
    <w:rsid w:val="00FA1C38"/>
    <w:rsid w:val="00FB19F9"/>
    <w:rsid w:val="00FB560C"/>
    <w:rsid w:val="00FC1B52"/>
    <w:rsid w:val="00FC3B96"/>
    <w:rsid w:val="00FC5A3E"/>
    <w:rsid w:val="00FC789E"/>
    <w:rsid w:val="00FD0ED5"/>
    <w:rsid w:val="00FD13BE"/>
    <w:rsid w:val="00FD2712"/>
    <w:rsid w:val="00FD5F0D"/>
    <w:rsid w:val="00FE2CFB"/>
    <w:rsid w:val="00FE4A45"/>
    <w:rsid w:val="00FE6DD9"/>
    <w:rsid w:val="00FF1FF6"/>
    <w:rsid w:val="00FF4A9A"/>
    <w:rsid w:val="00FF59E0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EABDA7-DC06-48C4-BE56-150848E1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3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3734"/>
    <w:rPr>
      <w:kern w:val="2"/>
      <w:sz w:val="18"/>
      <w:szCs w:val="18"/>
    </w:rPr>
  </w:style>
  <w:style w:type="paragraph" w:styleId="a4">
    <w:name w:val="footer"/>
    <w:basedOn w:val="a"/>
    <w:link w:val="Char0"/>
    <w:rsid w:val="00E23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3734"/>
    <w:rPr>
      <w:kern w:val="2"/>
      <w:sz w:val="18"/>
      <w:szCs w:val="18"/>
    </w:rPr>
  </w:style>
  <w:style w:type="character" w:styleId="a5">
    <w:name w:val="Hyperlink"/>
    <w:rsid w:val="009C4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526</Characters>
  <Application>Microsoft Office Word</Application>
  <DocSecurity>0</DocSecurity>
  <Lines>4</Lines>
  <Paragraphs>1</Paragraphs>
  <ScaleCrop>false</ScaleCrop>
  <Company>zl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a</cp:lastModifiedBy>
  <cp:revision>7</cp:revision>
  <dcterms:created xsi:type="dcterms:W3CDTF">2017-11-06T06:53:00Z</dcterms:created>
  <dcterms:modified xsi:type="dcterms:W3CDTF">2017-12-01T14:56:00Z</dcterms:modified>
</cp:coreProperties>
</file>